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7E20DF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260616" cy="745832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7929" t="23772" r="38667" b="17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616" cy="7458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966418" cy="7490969"/>
            <wp:effectExtent l="19050" t="0" r="5632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7420" t="22619" r="38801" b="13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553" cy="7494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0DF" w:rsidRPr="007E20DF" w:rsidRDefault="007E20DF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30029" cy="6525862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7587" t="17381" r="38533" b="275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530" cy="6534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20DF" w:rsidRPr="007E20DF" w:rsidSect="00931AF5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7AA" w:rsidRDefault="005B57AA" w:rsidP="007E20DF">
      <w:pPr>
        <w:spacing w:after="0" w:line="240" w:lineRule="auto"/>
      </w:pPr>
      <w:r>
        <w:separator/>
      </w:r>
    </w:p>
  </w:endnote>
  <w:endnote w:type="continuationSeparator" w:id="1">
    <w:p w:rsidR="005B57AA" w:rsidRDefault="005B57AA" w:rsidP="007E20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7AA" w:rsidRDefault="005B57AA" w:rsidP="007E20DF">
      <w:pPr>
        <w:spacing w:after="0" w:line="240" w:lineRule="auto"/>
      </w:pPr>
      <w:r>
        <w:separator/>
      </w:r>
    </w:p>
  </w:footnote>
  <w:footnote w:type="continuationSeparator" w:id="1">
    <w:p w:rsidR="005B57AA" w:rsidRDefault="005B57AA" w:rsidP="007E20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0DF" w:rsidRPr="007E20DF" w:rsidRDefault="007E20DF">
    <w:pPr>
      <w:pStyle w:val="a5"/>
      <w:rPr>
        <w:lang w:val="kk-KZ"/>
      </w:rPr>
    </w:pPr>
    <w:r>
      <w:rPr>
        <w:lang w:val="kk-KZ"/>
      </w:rPr>
      <w:t>Классический метод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20DF"/>
    <w:rsid w:val="00184D50"/>
    <w:rsid w:val="005B57AA"/>
    <w:rsid w:val="007E20DF"/>
    <w:rsid w:val="00842F34"/>
    <w:rsid w:val="00931AF5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20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20D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E20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E20DF"/>
  </w:style>
  <w:style w:type="paragraph" w:styleId="a7">
    <w:name w:val="footer"/>
    <w:basedOn w:val="a"/>
    <w:link w:val="a8"/>
    <w:uiPriority w:val="99"/>
    <w:semiHidden/>
    <w:unhideWhenUsed/>
    <w:rsid w:val="007E20D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E20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0</Words>
  <Characters>4</Characters>
  <Application>Microsoft Office Word</Application>
  <DocSecurity>0</DocSecurity>
  <Lines>1</Lines>
  <Paragraphs>1</Paragraphs>
  <ScaleCrop>false</ScaleCrop>
  <Company>Organization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2017-01-11T09:09:00Z</dcterms:created>
  <dcterms:modified xsi:type="dcterms:W3CDTF">2017-01-11T09:13:00Z</dcterms:modified>
</cp:coreProperties>
</file>